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A9" w:rsidRDefault="00984BA9" w:rsidP="00A5151A">
      <w:pPr>
        <w:pStyle w:val="Title"/>
        <w:jc w:val="center"/>
      </w:pPr>
      <w:bookmarkStart w:id="0" w:name="_GoBack"/>
      <w:bookmarkEnd w:id="0"/>
      <w:r>
        <w:t>COURSES AVAILABLE FOR GRADE 9 STUDENTS</w:t>
      </w:r>
    </w:p>
    <w:p w:rsidR="00984BA9" w:rsidRPr="00A5151A" w:rsidRDefault="00984BA9" w:rsidP="00A515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8"/>
        </w:rPr>
      </w:pPr>
      <w:r w:rsidRPr="00A5151A">
        <w:rPr>
          <w:rFonts w:ascii="TimesNewRomanPSMT" w:hAnsi="TimesNewRomanPSMT" w:cs="TimesNewRomanPSMT"/>
          <w:sz w:val="24"/>
          <w:szCs w:val="28"/>
        </w:rPr>
        <w:t>Course Description Booklet can be found at: wvsscounselling.weebly.com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  <w:sectPr w:rsidR="00984BA9" w:rsidSect="00984BA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984BA9" w:rsidRDefault="00984BA9" w:rsidP="00984BA9">
      <w:pPr>
        <w:pStyle w:val="Title"/>
      </w:pPr>
      <w:r>
        <w:t>REQUIRED COURSES:</w:t>
      </w:r>
    </w:p>
    <w:p w:rsidR="00984BA9" w:rsidRPr="00004518" w:rsidRDefault="00984BA9" w:rsidP="0000451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84BA9">
        <w:rPr>
          <w:rFonts w:ascii="TimesNewRomanPS-BoldMT" w:hAnsi="TimesNewRomanPS-BoldMT" w:cs="TimesNewRomanPS-BoldMT"/>
          <w:b/>
          <w:bCs/>
          <w:sz w:val="24"/>
          <w:szCs w:val="24"/>
        </w:rPr>
        <w:t>ENGLISH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English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Transitional English 9 (Level 1/2</w:t>
      </w:r>
      <w:proofErr w:type="gramStart"/>
      <w:r>
        <w:rPr>
          <w:rFonts w:ascii="TimesNewRomanPSMT" w:hAnsi="TimesNewRomanPSMT" w:cs="TimesNewRomanPSMT"/>
        </w:rPr>
        <w:t>)*</w:t>
      </w:r>
      <w:proofErr w:type="gramEnd"/>
      <w:r>
        <w:rPr>
          <w:rFonts w:ascii="TimesNewRomanPSMT" w:hAnsi="TimesNewRomanPSMT" w:cs="TimesNewRomanPSMT"/>
        </w:rPr>
        <w:t>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English 9 Language Adapted (Level 3/4</w:t>
      </w:r>
      <w:proofErr w:type="gramStart"/>
      <w:r>
        <w:rPr>
          <w:rFonts w:ascii="TimesNewRomanPSMT" w:hAnsi="TimesNewRomanPSMT" w:cs="TimesNewRomanPSMT"/>
        </w:rPr>
        <w:t>)*</w:t>
      </w:r>
      <w:proofErr w:type="gramEnd"/>
      <w:r>
        <w:rPr>
          <w:rFonts w:ascii="TimesNewRomanPSMT" w:hAnsi="TimesNewRomanPSMT" w:cs="TimesNewRomanPSMT"/>
        </w:rPr>
        <w:t>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984BA9" w:rsidP="0000451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SOCIAL STUDIES: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Social Studies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Transitional Social Studies 9 (Level 1/2</w:t>
      </w:r>
      <w:proofErr w:type="gramStart"/>
      <w:r>
        <w:rPr>
          <w:rFonts w:ascii="TimesNewRomanPSMT" w:hAnsi="TimesNewRomanPSMT" w:cs="TimesNewRomanPSMT"/>
        </w:rPr>
        <w:t>)</w:t>
      </w:r>
      <w:r w:rsidRPr="00984BA9">
        <w:rPr>
          <w:rFonts w:ascii="TimesNewRomanPSMT" w:hAnsi="TimesNewRomanPSMT" w:cs="TimesNewRomanPSMT"/>
          <w:sz w:val="26"/>
        </w:rPr>
        <w:t>*</w:t>
      </w:r>
      <w:proofErr w:type="gramEnd"/>
      <w:r w:rsidRPr="00984BA9">
        <w:rPr>
          <w:rFonts w:ascii="TimesNewRomanPSMT" w:hAnsi="TimesNewRomanPSMT" w:cs="TimesNewRomanPSMT"/>
          <w:sz w:val="26"/>
        </w:rPr>
        <w:t>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Social Studies 9 Language Adapted (Level 3/4)</w:t>
      </w:r>
      <w:r w:rsidRPr="00984BA9">
        <w:rPr>
          <w:rFonts w:ascii="TimesNewRomanPSMT" w:hAnsi="TimesNewRomanPSMT" w:cs="TimesNewRomanPSMT"/>
          <w:sz w:val="26"/>
        </w:rPr>
        <w:t xml:space="preserve"> **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984BA9" w:rsidP="0000451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MATHEMATICS: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Mathematics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Mathematics 9 Enriched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Pre-Apprenticeship Math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984BA9" w:rsidP="0000451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SCIENCE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Science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Transitional Science 9 (Level 1/2)</w:t>
      </w:r>
      <w:r w:rsidRPr="00984BA9">
        <w:rPr>
          <w:rFonts w:ascii="TimesNewRomanPSMT" w:hAnsi="TimesNewRomanPSMT" w:cs="TimesNewRomanPSMT"/>
          <w:sz w:val="26"/>
        </w:rPr>
        <w:t xml:space="preserve"> **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PHYSICAL EDUCATION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Physical Education 9</w:t>
      </w:r>
    </w:p>
    <w:p w:rsidR="00984BA9" w:rsidRDefault="001940E5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Sports Academies (by application)</w:t>
      </w:r>
    </w:p>
    <w:p w:rsidR="00984BA9" w:rsidRDefault="001940E5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Pursuit (by application)</w:t>
      </w:r>
    </w:p>
    <w:p w:rsidR="00984BA9" w:rsidRDefault="001940E5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F.A.S.T. (by application)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151A" w:rsidRDefault="00A5151A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4518" w:rsidRDefault="00004518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4518" w:rsidRDefault="00004518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CE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577CE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BA9" w:rsidRDefault="00984BA9" w:rsidP="00984BA9">
      <w:pPr>
        <w:pStyle w:val="Title"/>
      </w:pPr>
      <w:r>
        <w:t>ELECTIVE COURSES:</w:t>
      </w:r>
    </w:p>
    <w:p w:rsidR="009577CE" w:rsidRDefault="00984BA9" w:rsidP="00A5151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LANGUAGES: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French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Japanese 9 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Mandarin 9 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Spanish 9 *</w:t>
      </w:r>
    </w:p>
    <w:p w:rsidR="00004518" w:rsidRDefault="00004518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English Language Development 9 (Beg/</w:t>
      </w:r>
      <w:proofErr w:type="spellStart"/>
      <w:r>
        <w:rPr>
          <w:rFonts w:ascii="TimesNewRomanPSMT" w:hAnsi="TimesNewRomanPSMT" w:cs="TimesNewRomanPSMT"/>
        </w:rPr>
        <w:t>Int</w:t>
      </w:r>
      <w:proofErr w:type="spellEnd"/>
      <w:r>
        <w:rPr>
          <w:rFonts w:ascii="TimesNewRomanPSMT" w:hAnsi="TimesNewRomanPSMT" w:cs="TimesNewRomanPSMT"/>
        </w:rPr>
        <w:t>)</w:t>
      </w:r>
      <w:r w:rsidRPr="00984BA9">
        <w:rPr>
          <w:rFonts w:ascii="TimesNewRomanPSMT" w:hAnsi="TimesNewRomanPSMT" w:cs="TimesNewRomanPSMT"/>
          <w:sz w:val="26"/>
        </w:rPr>
        <w:t xml:space="preserve"> **</w:t>
      </w:r>
    </w:p>
    <w:p w:rsidR="009577CE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77CE" w:rsidRDefault="00984BA9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FINE ARTS COURSES</w:t>
      </w:r>
      <w:r w:rsidR="009577C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A5151A" w:rsidRDefault="00A5151A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6549E1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Visual </w:t>
      </w:r>
      <w:r w:rsidR="00984BA9">
        <w:rPr>
          <w:rFonts w:ascii="TimesNewRomanPS-BoldMT" w:hAnsi="TimesNewRomanPS-BoldMT" w:cs="TimesNewRomanPS-BoldMT"/>
          <w:b/>
          <w:bCs/>
          <w:sz w:val="24"/>
          <w:szCs w:val="24"/>
        </w:rPr>
        <w:t>Art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="00984BA9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Media: Animation &amp; Video 9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Visual Art 9</w:t>
      </w:r>
    </w:p>
    <w:p w:rsidR="00984BA9" w:rsidRDefault="0051302A" w:rsidP="00CB298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Photography 9</w:t>
      </w:r>
    </w:p>
    <w:p w:rsidR="00984BA9" w:rsidRDefault="00984BA9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Music: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 9: Guitar Intro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 9: Guitar Advanced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 9: Rock Band</w:t>
      </w:r>
    </w:p>
    <w:p w:rsidR="00984BA9" w:rsidRDefault="00984BA9" w:rsidP="00CB298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 9: Jazz Band (by audition)</w:t>
      </w:r>
    </w:p>
    <w:p w:rsidR="00984BA9" w:rsidRDefault="00984BA9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Theatre Arts:</w:t>
      </w:r>
    </w:p>
    <w:p w:rsidR="00984BA9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Dance 9 (Level 1/2)</w:t>
      </w:r>
    </w:p>
    <w:p w:rsidR="00984BA9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Drama</w:t>
      </w:r>
      <w:r w:rsidR="00984BA9">
        <w:rPr>
          <w:rFonts w:ascii="TimesNewRomanPSMT" w:hAnsi="TimesNewRomanPSMT" w:cs="TimesNewRomanPSMT"/>
        </w:rPr>
        <w:t xml:space="preserve"> 9</w:t>
      </w:r>
    </w:p>
    <w:p w:rsidR="009577CE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Directing and Scriptwriting 9</w:t>
      </w:r>
      <w:r w:rsidR="005F3A07">
        <w:rPr>
          <w:rFonts w:ascii="TimesNewRomanPSMT" w:hAnsi="TimesNewRomanPSMT" w:cs="TimesNewRomanPSMT"/>
        </w:rPr>
        <w:t xml:space="preserve"> (by recommendation)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Musical Theatre 9</w:t>
      </w:r>
    </w:p>
    <w:p w:rsidR="009577CE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APPLIED SKILLS COURSES</w:t>
      </w:r>
      <w:r w:rsidR="009577C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577CE" w:rsidRDefault="009577CE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BA9" w:rsidRDefault="00984BA9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Computers:</w:t>
      </w:r>
    </w:p>
    <w:p w:rsidR="00984BA9" w:rsidRDefault="00984BA9" w:rsidP="00A5151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Information Technology 9</w:t>
      </w:r>
    </w:p>
    <w:p w:rsidR="00984BA9" w:rsidRDefault="00984BA9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Technology: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Technology Education: Drafting and Design 9 **</w:t>
      </w:r>
      <w:r w:rsidR="009577CE">
        <w:rPr>
          <w:rFonts w:ascii="TimesNewRomanPSMT" w:hAnsi="TimesNewRomanPSMT" w:cs="TimesNewRomanPSMT"/>
        </w:rPr>
        <w:t>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Technology Education: </w:t>
      </w:r>
      <w:r w:rsidR="00810CBB">
        <w:rPr>
          <w:rFonts w:ascii="TimesNewRomanPSMT" w:hAnsi="TimesNewRomanPSMT" w:cs="TimesNewRomanPSMT"/>
        </w:rPr>
        <w:t>Metalwork 9</w:t>
      </w:r>
    </w:p>
    <w:p w:rsidR="00984BA9" w:rsidRDefault="00984BA9" w:rsidP="00A5151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Technology Education: Woodwork 9</w:t>
      </w:r>
    </w:p>
    <w:p w:rsidR="00984BA9" w:rsidRDefault="00984BA9" w:rsidP="00A515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Home Economics: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Foods &amp; Nutrition 9</w:t>
      </w:r>
    </w:p>
    <w:p w:rsidR="00984BA9" w:rsidRDefault="00984BA9" w:rsidP="00A5151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Textile</w:t>
      </w:r>
      <w:r w:rsidR="00AE3F88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 xml:space="preserve"> 9 **</w:t>
      </w:r>
      <w:r w:rsidR="009577CE">
        <w:rPr>
          <w:rFonts w:ascii="TimesNewRomanPSMT" w:hAnsi="TimesNewRomanPSMT" w:cs="TimesNewRomanPSMT"/>
        </w:rPr>
        <w:t>*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Out of Timetable Courses (9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th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/10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courses)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 9: Concert Band AM</w:t>
      </w:r>
    </w:p>
    <w:p w:rsidR="00984BA9" w:rsidRDefault="00CB2988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Music 9: Concert Choir AM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Ho</w:t>
      </w:r>
      <w:r w:rsidR="009577CE">
        <w:rPr>
          <w:rFonts w:ascii="TimesNewRomanPSMT" w:hAnsi="TimesNewRomanPSMT" w:cs="TimesNewRomanPSMT"/>
        </w:rPr>
        <w:t>nours</w:t>
      </w:r>
      <w:proofErr w:type="spellEnd"/>
      <w:r w:rsidR="009577CE">
        <w:rPr>
          <w:rFonts w:ascii="TimesNewRomanPSMT" w:hAnsi="TimesNewRomanPSMT" w:cs="TimesNewRomanPSMT"/>
        </w:rPr>
        <w:t xml:space="preserve"> Choir PM (by audition)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Dance Choreography PM (by audition)</w:t>
      </w:r>
    </w:p>
    <w:p w:rsidR="00984BA9" w:rsidRDefault="00984BA9" w:rsidP="00984B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Drama 9 TP Company PM</w:t>
      </w:r>
    </w:p>
    <w:p w:rsidR="00EA2BF1" w:rsidRDefault="00EA2BF1" w:rsidP="00984BA9"/>
    <w:sectPr w:rsidR="00EA2BF1" w:rsidSect="00984BA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CB" w:rsidRDefault="006D2CCB" w:rsidP="00984BA9">
      <w:pPr>
        <w:spacing w:after="0" w:line="240" w:lineRule="auto"/>
      </w:pPr>
      <w:r>
        <w:separator/>
      </w:r>
    </w:p>
  </w:endnote>
  <w:endnote w:type="continuationSeparator" w:id="0">
    <w:p w:rsidR="006D2CCB" w:rsidRDefault="006D2CCB" w:rsidP="0098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A9" w:rsidRPr="00984BA9" w:rsidRDefault="00940641" w:rsidP="00984BA9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FF9C5" wp14:editId="04CDA295">
              <wp:simplePos x="0" y="0"/>
              <wp:positionH relativeFrom="column">
                <wp:posOffset>745539</wp:posOffset>
              </wp:positionH>
              <wp:positionV relativeFrom="paragraph">
                <wp:posOffset>28087</wp:posOffset>
              </wp:positionV>
              <wp:extent cx="1828800" cy="1828800"/>
              <wp:effectExtent l="0" t="0" r="25400" b="1968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0641" w:rsidRPr="00DE7E9C" w:rsidRDefault="00940641" w:rsidP="00DE7E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NewRomanPSMT" w:hAnsi="TimesNewRomanPSMT" w:cs="TimesNewRomanPSMT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</w:rPr>
                            <w:t xml:space="preserve">LEGEND:    *Beginner level course   **ELL course    ***Also counts as Fine Art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A6FF9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7pt;margin-top: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LYYgIAACIFAAAOAAAAZHJzL2Uyb0RvYy54bWysVEtvEzEQviPxHyzf6SZRgRBlU4VURUhR&#10;W7VFPTteu1lheyx7kt3w6xl7H61KxQFx8doz37y/2eVFaw07qhBrcCWfnk04U05CVbunkv94uPow&#10;5yyicJUw4FTJTyryi9X7d8vGL9QM9mAqFRg5cXHR+JLvEf2iKKLcKyviGXjlSKkhWIH0DE9FFURD&#10;3q0pZpPJp6KBUPkAUsVI0stOyVfZv9ZK4o3WUSEzJafcMJ8hn7t0FqulWDwF4fe17NMQ/5CFFbWj&#10;oKOrS4GCHUL9hytbywARNJ5JsAVoXUuVa6BqppNX1dzvhVe5FmpO9GOb4v9zK6+Pt4HVFc2OMycs&#10;jehBtci+QsumqTuNjwsC3XuCYUvihOzlkYSp6FYHm75UDiM99fk09jY5k8loPpvPJ6SSpBse5Kd4&#10;Nvch4jcFlqVLyQMNL/dUHLcRO+gASdGMS7KUX5dHvuHJqE55pzTVRZFn2UlmlNqYwI6CuFD9zFVQ&#10;dOMImUx0bcxoNH3LyOBg1GOTmcosGw0nbxk+RxvROSI4HA1t7SD83Vh3+KHqrtZUNra7tp/JDqoT&#10;jSpAR/Xo5VVN7dyKiLciELdpBLSveEOHNtCUHPobZ3sIv96SJzxRjrScNbQrJXe0zJyZ746o+GV6&#10;fp5WKz/OP36e0SO81OxeatzBboAGQHSj3PI14dEMVx3APtJSr1NMUgknKXLJcbhusNtf+ilItV5n&#10;EC2TF7h1914m16m5iSoP7aMIvucTEhWvYdgpsXhFqw6bLKNfHxCu6sy51N6up33baREza/ufRtr0&#10;l++Mev61rX4DAAD//wMAUEsDBBQABgAIAAAAIQBZJagZ3QAAAAkBAAAPAAAAZHJzL2Rvd25yZXYu&#10;eG1sTI9BT8MwDIXvSPyHyEjcWLoSYCtNp2kSFyQktvEDssa0hcaummwr/HrMCU7203t6/lyuptCr&#10;E46xY7Iwn2WgkGr2HTUW3vZPNwtQMTnyrmdCC18YYVVdXpSu8HymLZ52qVFSQrFwFtqUhkLrWLcY&#10;XJzxgCTeO4/BJZFjo/3ozlIeep1n2b0OriO50LoBNy3Wn7tjsLAnWjwHfdt9vwRuzGa5/mB+tfb6&#10;alo/gko4pb8w/OILOlTCdOAj+ah60fMHI1ELRob4JruT5WAhX+YGdFXq/x9UPwAAAP//AwBQSwEC&#10;LQAUAAYACAAAACEAtoM4kv4AAADhAQAAEwAAAAAAAAAAAAAAAAAAAAAAW0NvbnRlbnRfVHlwZXNd&#10;LnhtbFBLAQItABQABgAIAAAAIQA4/SH/1gAAAJQBAAALAAAAAAAAAAAAAAAAAC8BAABfcmVscy8u&#10;cmVsc1BLAQItABQABgAIAAAAIQC0y3LYYgIAACIFAAAOAAAAAAAAAAAAAAAAAC4CAABkcnMvZTJv&#10;RG9jLnhtbFBLAQItABQABgAIAAAAIQBZJagZ3QAAAAkBAAAPAAAAAAAAAAAAAAAAALwEAABkcnMv&#10;ZG93bnJldi54bWxQSwUGAAAAAAQABADzAAAAxgUAAAAA&#10;" fillcolor="white [3201]" strokecolor="black [3200]" strokeweight="1pt">
              <v:textbox style="mso-fit-shape-to-text:t">
                <w:txbxContent>
                  <w:p w:rsidR="00940641" w:rsidRPr="00DE7E9C" w:rsidRDefault="00940641" w:rsidP="00DE7E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NewRomanPSMT" w:hAnsi="TimesNewRomanPSMT" w:cs="TimesNewRomanPSMT"/>
                      </w:rPr>
                    </w:pPr>
                    <w:r>
                      <w:rPr>
                        <w:rFonts w:ascii="TimesNewRomanPSMT" w:hAnsi="TimesNewRomanPSMT" w:cs="TimesNewRomanPSMT"/>
                      </w:rPr>
                      <w:t xml:space="preserve">LEGEND:    *Beginner level course   **ELL course    ***Also counts as Fine Art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CB" w:rsidRDefault="006D2CCB" w:rsidP="00984BA9">
      <w:pPr>
        <w:spacing w:after="0" w:line="240" w:lineRule="auto"/>
      </w:pPr>
      <w:r>
        <w:separator/>
      </w:r>
    </w:p>
  </w:footnote>
  <w:footnote w:type="continuationSeparator" w:id="0">
    <w:p w:rsidR="006D2CCB" w:rsidRDefault="006D2CCB" w:rsidP="00984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A9"/>
    <w:rsid w:val="00004518"/>
    <w:rsid w:val="00135E82"/>
    <w:rsid w:val="001940E5"/>
    <w:rsid w:val="00510D47"/>
    <w:rsid w:val="0051302A"/>
    <w:rsid w:val="005F3A07"/>
    <w:rsid w:val="006549E1"/>
    <w:rsid w:val="006D2CCB"/>
    <w:rsid w:val="007869F4"/>
    <w:rsid w:val="00810CBB"/>
    <w:rsid w:val="0085506D"/>
    <w:rsid w:val="00895FF4"/>
    <w:rsid w:val="00940641"/>
    <w:rsid w:val="009577CE"/>
    <w:rsid w:val="00984BA9"/>
    <w:rsid w:val="00A5151A"/>
    <w:rsid w:val="00AE3F88"/>
    <w:rsid w:val="00BF4226"/>
    <w:rsid w:val="00CB2988"/>
    <w:rsid w:val="00DB0EDF"/>
    <w:rsid w:val="00E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8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A9"/>
  </w:style>
  <w:style w:type="paragraph" w:styleId="Footer">
    <w:name w:val="footer"/>
    <w:basedOn w:val="Normal"/>
    <w:link w:val="FooterChar"/>
    <w:uiPriority w:val="99"/>
    <w:unhideWhenUsed/>
    <w:rsid w:val="0098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A9"/>
  </w:style>
  <w:style w:type="paragraph" w:styleId="BalloonText">
    <w:name w:val="Balloon Text"/>
    <w:basedOn w:val="Normal"/>
    <w:link w:val="BalloonTextChar"/>
    <w:uiPriority w:val="99"/>
    <w:semiHidden/>
    <w:unhideWhenUsed/>
    <w:rsid w:val="0081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8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A9"/>
  </w:style>
  <w:style w:type="paragraph" w:styleId="Footer">
    <w:name w:val="footer"/>
    <w:basedOn w:val="Normal"/>
    <w:link w:val="FooterChar"/>
    <w:uiPriority w:val="99"/>
    <w:unhideWhenUsed/>
    <w:rsid w:val="0098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A9"/>
  </w:style>
  <w:style w:type="paragraph" w:styleId="BalloonText">
    <w:name w:val="Balloon Text"/>
    <w:basedOn w:val="Normal"/>
    <w:link w:val="BalloonTextChar"/>
    <w:uiPriority w:val="99"/>
    <w:semiHidden/>
    <w:unhideWhenUsed/>
    <w:rsid w:val="0081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Mcleod</dc:creator>
  <cp:lastModifiedBy>Windows User</cp:lastModifiedBy>
  <cp:revision>2</cp:revision>
  <cp:lastPrinted>2019-02-04T19:19:00Z</cp:lastPrinted>
  <dcterms:created xsi:type="dcterms:W3CDTF">2019-03-11T21:20:00Z</dcterms:created>
  <dcterms:modified xsi:type="dcterms:W3CDTF">2019-03-11T21:20:00Z</dcterms:modified>
</cp:coreProperties>
</file>