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04C3" w14:textId="77777777" w:rsidR="00B51715" w:rsidRPr="00867E59" w:rsidRDefault="00C166E2" w:rsidP="00C166E2">
      <w:pPr>
        <w:jc w:val="center"/>
        <w:rPr>
          <w:sz w:val="40"/>
          <w:szCs w:val="40"/>
          <w:u w:val="single"/>
        </w:rPr>
      </w:pPr>
      <w:r w:rsidRPr="00867E59">
        <w:rPr>
          <w:sz w:val="40"/>
          <w:szCs w:val="40"/>
          <w:u w:val="single"/>
        </w:rPr>
        <w:t>Grad Transitions Schedule</w:t>
      </w:r>
    </w:p>
    <w:p w14:paraId="569C748C" w14:textId="05FD8D26" w:rsidR="00C166E2" w:rsidRDefault="00C166E2" w:rsidP="00C166E2">
      <w:pPr>
        <w:jc w:val="center"/>
        <w:rPr>
          <w:sz w:val="40"/>
          <w:szCs w:val="40"/>
          <w:u w:val="single"/>
        </w:rPr>
      </w:pPr>
      <w:r w:rsidRPr="00867E59">
        <w:rPr>
          <w:sz w:val="40"/>
          <w:szCs w:val="40"/>
          <w:u w:val="single"/>
        </w:rPr>
        <w:t>Class #</w:t>
      </w:r>
      <w:r w:rsidR="007B3963">
        <w:rPr>
          <w:sz w:val="40"/>
          <w:szCs w:val="40"/>
          <w:u w:val="single"/>
        </w:rPr>
        <w:t>3</w:t>
      </w:r>
    </w:p>
    <w:p w14:paraId="3C154A31" w14:textId="77777777" w:rsidR="00867E59" w:rsidRPr="00867E59" w:rsidRDefault="00867E59" w:rsidP="00C166E2">
      <w:pPr>
        <w:jc w:val="center"/>
        <w:rPr>
          <w:sz w:val="40"/>
          <w:szCs w:val="40"/>
          <w:u w:val="single"/>
        </w:rPr>
      </w:pPr>
    </w:p>
    <w:p w14:paraId="4B2FF22E" w14:textId="77777777" w:rsidR="00C166E2" w:rsidRDefault="00C166E2"/>
    <w:tbl>
      <w:tblPr>
        <w:tblStyle w:val="TableGrid"/>
        <w:tblW w:w="13199" w:type="dxa"/>
        <w:tblLook w:val="04A0" w:firstRow="1" w:lastRow="0" w:firstColumn="1" w:lastColumn="0" w:noHBand="0" w:noVBand="1"/>
      </w:tblPr>
      <w:tblGrid>
        <w:gridCol w:w="3300"/>
        <w:gridCol w:w="3300"/>
        <w:gridCol w:w="3702"/>
        <w:gridCol w:w="2897"/>
      </w:tblGrid>
      <w:tr w:rsidR="00C166E2" w14:paraId="1551E9DD" w14:textId="77777777" w:rsidTr="00867E59">
        <w:trPr>
          <w:trHeight w:val="660"/>
        </w:trPr>
        <w:tc>
          <w:tcPr>
            <w:tcW w:w="3300" w:type="dxa"/>
            <w:shd w:val="clear" w:color="auto" w:fill="CCCCCC"/>
          </w:tcPr>
          <w:p w14:paraId="096AA7F4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Block</w:t>
            </w:r>
          </w:p>
        </w:tc>
        <w:tc>
          <w:tcPr>
            <w:tcW w:w="3300" w:type="dxa"/>
            <w:shd w:val="clear" w:color="auto" w:fill="CCCCCC"/>
          </w:tcPr>
          <w:p w14:paraId="5BB9FBEE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Teacher</w:t>
            </w:r>
          </w:p>
        </w:tc>
        <w:tc>
          <w:tcPr>
            <w:tcW w:w="3702" w:type="dxa"/>
            <w:shd w:val="clear" w:color="auto" w:fill="CCCCCC"/>
          </w:tcPr>
          <w:p w14:paraId="0902AD76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Day</w:t>
            </w:r>
            <w:bookmarkStart w:id="0" w:name="_GoBack"/>
            <w:bookmarkEnd w:id="0"/>
          </w:p>
        </w:tc>
        <w:tc>
          <w:tcPr>
            <w:tcW w:w="2897" w:type="dxa"/>
            <w:shd w:val="clear" w:color="auto" w:fill="CCCCCC"/>
          </w:tcPr>
          <w:p w14:paraId="46C52CBB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Room</w:t>
            </w:r>
          </w:p>
        </w:tc>
      </w:tr>
      <w:tr w:rsidR="00C166E2" w14:paraId="0CA96E05" w14:textId="77777777" w:rsidTr="00867E59">
        <w:trPr>
          <w:trHeight w:val="696"/>
        </w:trPr>
        <w:tc>
          <w:tcPr>
            <w:tcW w:w="3300" w:type="dxa"/>
          </w:tcPr>
          <w:p w14:paraId="0285744B" w14:textId="77777777" w:rsidR="00C166E2" w:rsidRPr="00867E59" w:rsidRDefault="00C166E2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1-1</w:t>
            </w:r>
          </w:p>
        </w:tc>
        <w:tc>
          <w:tcPr>
            <w:tcW w:w="3300" w:type="dxa"/>
          </w:tcPr>
          <w:p w14:paraId="54CB0CC7" w14:textId="77777777" w:rsidR="00C166E2" w:rsidRPr="00867E59" w:rsidRDefault="00C166E2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CB61C98" w14:textId="12276997" w:rsidR="00C166E2" w:rsidRPr="00867E59" w:rsidRDefault="007D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Oct 26</w:t>
            </w:r>
            <w:r w:rsidR="007B3963">
              <w:rPr>
                <w:sz w:val="36"/>
                <w:szCs w:val="36"/>
              </w:rPr>
              <w:t xml:space="preserve"> </w:t>
            </w:r>
          </w:p>
        </w:tc>
        <w:tc>
          <w:tcPr>
            <w:tcW w:w="2897" w:type="dxa"/>
          </w:tcPr>
          <w:p w14:paraId="4173A5B8" w14:textId="40AE6FE1" w:rsidR="00C166E2" w:rsidRPr="00867E59" w:rsidRDefault="00C166E2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  <w:r w:rsidR="007D169D">
              <w:rPr>
                <w:sz w:val="36"/>
                <w:szCs w:val="36"/>
              </w:rPr>
              <w:t xml:space="preserve"> and C231</w:t>
            </w:r>
          </w:p>
        </w:tc>
      </w:tr>
      <w:tr w:rsidR="000441DC" w14:paraId="39FB2D9F" w14:textId="77777777" w:rsidTr="00867E59">
        <w:trPr>
          <w:trHeight w:val="660"/>
        </w:trPr>
        <w:tc>
          <w:tcPr>
            <w:tcW w:w="3300" w:type="dxa"/>
          </w:tcPr>
          <w:p w14:paraId="5AEE780D" w14:textId="77777777" w:rsidR="000441DC" w:rsidRPr="00867E59" w:rsidRDefault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1-3</w:t>
            </w:r>
          </w:p>
        </w:tc>
        <w:tc>
          <w:tcPr>
            <w:tcW w:w="3300" w:type="dxa"/>
          </w:tcPr>
          <w:p w14:paraId="09807A72" w14:textId="77777777" w:rsidR="000441DC" w:rsidRPr="00867E59" w:rsidRDefault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McAllen</w:t>
            </w:r>
          </w:p>
        </w:tc>
        <w:tc>
          <w:tcPr>
            <w:tcW w:w="3702" w:type="dxa"/>
          </w:tcPr>
          <w:p w14:paraId="20E61439" w14:textId="770A067D" w:rsidR="000441DC" w:rsidRPr="00867E59" w:rsidRDefault="007D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Oct 26</w:t>
            </w:r>
          </w:p>
        </w:tc>
        <w:tc>
          <w:tcPr>
            <w:tcW w:w="2897" w:type="dxa"/>
          </w:tcPr>
          <w:p w14:paraId="35A29A03" w14:textId="77777777" w:rsidR="000441DC" w:rsidRPr="00867E59" w:rsidRDefault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C231</w:t>
            </w:r>
          </w:p>
        </w:tc>
      </w:tr>
      <w:tr w:rsidR="000441DC" w14:paraId="4939539B" w14:textId="77777777" w:rsidTr="00867E59">
        <w:trPr>
          <w:trHeight w:val="660"/>
        </w:trPr>
        <w:tc>
          <w:tcPr>
            <w:tcW w:w="3300" w:type="dxa"/>
          </w:tcPr>
          <w:p w14:paraId="74120001" w14:textId="77777777" w:rsidR="000441DC" w:rsidRPr="00867E59" w:rsidRDefault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1-3 (Work Ex)</w:t>
            </w:r>
          </w:p>
        </w:tc>
        <w:tc>
          <w:tcPr>
            <w:tcW w:w="3300" w:type="dxa"/>
          </w:tcPr>
          <w:p w14:paraId="71971EFF" w14:textId="1E9FE5B0" w:rsidR="000441DC" w:rsidRPr="00867E59" w:rsidRDefault="000441DC">
            <w:pPr>
              <w:rPr>
                <w:sz w:val="36"/>
                <w:szCs w:val="36"/>
              </w:rPr>
            </w:pPr>
            <w:proofErr w:type="spellStart"/>
            <w:r w:rsidRPr="00867E59">
              <w:rPr>
                <w:sz w:val="36"/>
                <w:szCs w:val="36"/>
              </w:rPr>
              <w:t>MacNeil</w:t>
            </w:r>
            <w:proofErr w:type="spellEnd"/>
          </w:p>
        </w:tc>
        <w:tc>
          <w:tcPr>
            <w:tcW w:w="3702" w:type="dxa"/>
          </w:tcPr>
          <w:p w14:paraId="4D8D078F" w14:textId="7F19877A" w:rsidR="000441DC" w:rsidRPr="00867E59" w:rsidRDefault="007D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Oct 26</w:t>
            </w:r>
          </w:p>
        </w:tc>
        <w:tc>
          <w:tcPr>
            <w:tcW w:w="2897" w:type="dxa"/>
          </w:tcPr>
          <w:p w14:paraId="3667DA95" w14:textId="77777777" w:rsidR="000441DC" w:rsidRPr="00867E59" w:rsidRDefault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0441DC" w14:paraId="529ACE09" w14:textId="77777777" w:rsidTr="00867E59">
        <w:trPr>
          <w:trHeight w:val="696"/>
        </w:trPr>
        <w:tc>
          <w:tcPr>
            <w:tcW w:w="3300" w:type="dxa"/>
          </w:tcPr>
          <w:p w14:paraId="3749341B" w14:textId="77777777" w:rsidR="000441DC" w:rsidRPr="00867E59" w:rsidRDefault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2-1</w:t>
            </w:r>
          </w:p>
        </w:tc>
        <w:tc>
          <w:tcPr>
            <w:tcW w:w="3300" w:type="dxa"/>
          </w:tcPr>
          <w:p w14:paraId="0E60BEA3" w14:textId="77777777" w:rsidR="000441DC" w:rsidRPr="00867E59" w:rsidRDefault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McAllen</w:t>
            </w:r>
          </w:p>
        </w:tc>
        <w:tc>
          <w:tcPr>
            <w:tcW w:w="3702" w:type="dxa"/>
          </w:tcPr>
          <w:p w14:paraId="307E29FD" w14:textId="290D0445" w:rsidR="000441DC" w:rsidRPr="00867E59" w:rsidRDefault="004A7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Tuesday, October 31</w:t>
            </w:r>
          </w:p>
        </w:tc>
        <w:tc>
          <w:tcPr>
            <w:tcW w:w="2897" w:type="dxa"/>
          </w:tcPr>
          <w:p w14:paraId="731DA048" w14:textId="77777777" w:rsidR="000441DC" w:rsidRPr="00867E59" w:rsidRDefault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7D169D" w14:paraId="610C88E9" w14:textId="77777777" w:rsidTr="00867E59">
        <w:trPr>
          <w:trHeight w:val="660"/>
        </w:trPr>
        <w:tc>
          <w:tcPr>
            <w:tcW w:w="3300" w:type="dxa"/>
          </w:tcPr>
          <w:p w14:paraId="17DF0E0E" w14:textId="77777777" w:rsidR="007D169D" w:rsidRPr="00867E59" w:rsidRDefault="007D169D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2-2</w:t>
            </w:r>
          </w:p>
        </w:tc>
        <w:tc>
          <w:tcPr>
            <w:tcW w:w="3300" w:type="dxa"/>
          </w:tcPr>
          <w:p w14:paraId="632B004E" w14:textId="77777777" w:rsidR="007D169D" w:rsidRPr="00867E59" w:rsidRDefault="007D169D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3B7ACA5" w14:textId="5A144EBE" w:rsidR="007D169D" w:rsidRPr="00867E59" w:rsidRDefault="007D169D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Oct 25</w:t>
            </w:r>
          </w:p>
        </w:tc>
        <w:tc>
          <w:tcPr>
            <w:tcW w:w="2897" w:type="dxa"/>
          </w:tcPr>
          <w:p w14:paraId="3866F688" w14:textId="77777777" w:rsidR="007D169D" w:rsidRPr="00867E59" w:rsidRDefault="007D169D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7D169D" w14:paraId="7752DE77" w14:textId="77777777" w:rsidTr="00867E59">
        <w:trPr>
          <w:trHeight w:val="696"/>
        </w:trPr>
        <w:tc>
          <w:tcPr>
            <w:tcW w:w="3300" w:type="dxa"/>
          </w:tcPr>
          <w:p w14:paraId="38ED33C1" w14:textId="77777777" w:rsidR="007D169D" w:rsidRPr="00867E59" w:rsidRDefault="007D169D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2-3</w:t>
            </w:r>
          </w:p>
        </w:tc>
        <w:tc>
          <w:tcPr>
            <w:tcW w:w="3300" w:type="dxa"/>
          </w:tcPr>
          <w:p w14:paraId="7EE7362C" w14:textId="77777777" w:rsidR="007D169D" w:rsidRPr="00867E59" w:rsidRDefault="007D169D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71625A2" w14:textId="7D44AFEF" w:rsidR="007D169D" w:rsidRPr="00867E59" w:rsidRDefault="007D169D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Oct 25</w:t>
            </w:r>
          </w:p>
        </w:tc>
        <w:tc>
          <w:tcPr>
            <w:tcW w:w="2897" w:type="dxa"/>
          </w:tcPr>
          <w:p w14:paraId="77AE5DD6" w14:textId="2C37D1AF" w:rsidR="007D169D" w:rsidRPr="00867E59" w:rsidRDefault="007D1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C233</w:t>
            </w:r>
          </w:p>
        </w:tc>
      </w:tr>
      <w:tr w:rsidR="004A72F6" w14:paraId="4BAAA696" w14:textId="77777777" w:rsidTr="00867E59">
        <w:trPr>
          <w:trHeight w:val="660"/>
        </w:trPr>
        <w:tc>
          <w:tcPr>
            <w:tcW w:w="3300" w:type="dxa"/>
          </w:tcPr>
          <w:p w14:paraId="412D61A8" w14:textId="77777777" w:rsidR="004A72F6" w:rsidRPr="00867E59" w:rsidRDefault="004A72F6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2-4</w:t>
            </w:r>
          </w:p>
        </w:tc>
        <w:tc>
          <w:tcPr>
            <w:tcW w:w="3300" w:type="dxa"/>
          </w:tcPr>
          <w:p w14:paraId="05084F90" w14:textId="77777777" w:rsidR="004A72F6" w:rsidRPr="00867E59" w:rsidRDefault="004A72F6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McAllen</w:t>
            </w:r>
          </w:p>
        </w:tc>
        <w:tc>
          <w:tcPr>
            <w:tcW w:w="3702" w:type="dxa"/>
          </w:tcPr>
          <w:p w14:paraId="2AE0FF83" w14:textId="4B984676" w:rsidR="004A72F6" w:rsidRPr="00867E59" w:rsidRDefault="004A72F6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Tuesday, October 31</w:t>
            </w:r>
          </w:p>
        </w:tc>
        <w:tc>
          <w:tcPr>
            <w:tcW w:w="2897" w:type="dxa"/>
          </w:tcPr>
          <w:p w14:paraId="14B700E9" w14:textId="77777777" w:rsidR="004A72F6" w:rsidRPr="00867E59" w:rsidRDefault="004A72F6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4A72F6" w14:paraId="603457C8" w14:textId="77777777" w:rsidTr="00867E59">
        <w:trPr>
          <w:trHeight w:val="696"/>
        </w:trPr>
        <w:tc>
          <w:tcPr>
            <w:tcW w:w="3300" w:type="dxa"/>
          </w:tcPr>
          <w:p w14:paraId="6CC5AE51" w14:textId="77777777" w:rsidR="004A72F6" w:rsidRPr="00867E59" w:rsidRDefault="004A72F6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2-4 (Work Ex)</w:t>
            </w:r>
          </w:p>
        </w:tc>
        <w:tc>
          <w:tcPr>
            <w:tcW w:w="3300" w:type="dxa"/>
          </w:tcPr>
          <w:p w14:paraId="76BD53DB" w14:textId="773B4FA6" w:rsidR="004A72F6" w:rsidRPr="00867E59" w:rsidRDefault="004A72F6">
            <w:pPr>
              <w:rPr>
                <w:sz w:val="36"/>
                <w:szCs w:val="36"/>
              </w:rPr>
            </w:pPr>
            <w:proofErr w:type="spellStart"/>
            <w:r w:rsidRPr="00867E59">
              <w:rPr>
                <w:sz w:val="36"/>
                <w:szCs w:val="36"/>
              </w:rPr>
              <w:t>MacNeil</w:t>
            </w:r>
            <w:proofErr w:type="spellEnd"/>
          </w:p>
        </w:tc>
        <w:tc>
          <w:tcPr>
            <w:tcW w:w="3702" w:type="dxa"/>
          </w:tcPr>
          <w:p w14:paraId="5846F144" w14:textId="7EF7C3A0" w:rsidR="004A72F6" w:rsidRPr="00867E59" w:rsidRDefault="004A72F6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Tuesday, October 31</w:t>
            </w:r>
          </w:p>
        </w:tc>
        <w:tc>
          <w:tcPr>
            <w:tcW w:w="2897" w:type="dxa"/>
          </w:tcPr>
          <w:p w14:paraId="34A2AF85" w14:textId="77777777" w:rsidR="004A72F6" w:rsidRPr="00867E59" w:rsidRDefault="004A72F6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Library</w:t>
            </w:r>
          </w:p>
        </w:tc>
      </w:tr>
      <w:tr w:rsidR="000441DC" w14:paraId="43FED61E" w14:textId="77777777" w:rsidTr="00867E59">
        <w:trPr>
          <w:trHeight w:val="696"/>
        </w:trPr>
        <w:tc>
          <w:tcPr>
            <w:tcW w:w="3300" w:type="dxa"/>
          </w:tcPr>
          <w:p w14:paraId="53188506" w14:textId="09A7DCE2" w:rsidR="000441DC" w:rsidRPr="00867E59" w:rsidRDefault="000441DC" w:rsidP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PM</w:t>
            </w:r>
            <w:r>
              <w:rPr>
                <w:sz w:val="36"/>
                <w:szCs w:val="36"/>
              </w:rPr>
              <w:t xml:space="preserve"> (after school)</w:t>
            </w:r>
          </w:p>
        </w:tc>
        <w:tc>
          <w:tcPr>
            <w:tcW w:w="3300" w:type="dxa"/>
          </w:tcPr>
          <w:p w14:paraId="6EB40A33" w14:textId="77777777" w:rsidR="000441DC" w:rsidRPr="00867E59" w:rsidRDefault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BF82A43" w14:textId="04FBA324" w:rsidR="000441DC" w:rsidRPr="00867E59" w:rsidRDefault="00E35B25" w:rsidP="00E35B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  <w:r w:rsidR="007D169D">
              <w:rPr>
                <w:sz w:val="36"/>
                <w:szCs w:val="36"/>
              </w:rPr>
              <w:t>, Oct 2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2897" w:type="dxa"/>
          </w:tcPr>
          <w:p w14:paraId="4A79F6D3" w14:textId="210937D3" w:rsidR="000441DC" w:rsidRPr="00867E59" w:rsidRDefault="00E57F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C231</w:t>
            </w:r>
          </w:p>
        </w:tc>
      </w:tr>
    </w:tbl>
    <w:p w14:paraId="10477CAE" w14:textId="77777777" w:rsidR="00C166E2" w:rsidRDefault="00C166E2" w:rsidP="00AB2AA6"/>
    <w:sectPr w:rsidR="00C166E2" w:rsidSect="00AB2AA6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E2"/>
    <w:rsid w:val="000441DC"/>
    <w:rsid w:val="000E5DF7"/>
    <w:rsid w:val="0029531F"/>
    <w:rsid w:val="002E7E9E"/>
    <w:rsid w:val="0048086D"/>
    <w:rsid w:val="00482BFF"/>
    <w:rsid w:val="004A72F6"/>
    <w:rsid w:val="007B3963"/>
    <w:rsid w:val="007D169D"/>
    <w:rsid w:val="00827193"/>
    <w:rsid w:val="00867E59"/>
    <w:rsid w:val="009C6139"/>
    <w:rsid w:val="00A46355"/>
    <w:rsid w:val="00AB2AA6"/>
    <w:rsid w:val="00B51715"/>
    <w:rsid w:val="00C166E2"/>
    <w:rsid w:val="00DC64BB"/>
    <w:rsid w:val="00E35B25"/>
    <w:rsid w:val="00E5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22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59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5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2017-10-05T23:25:00Z</cp:lastPrinted>
  <dcterms:created xsi:type="dcterms:W3CDTF">2017-09-28T17:45:00Z</dcterms:created>
  <dcterms:modified xsi:type="dcterms:W3CDTF">2017-10-05T23:25:00Z</dcterms:modified>
</cp:coreProperties>
</file>