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04C3" w14:textId="77777777" w:rsidR="00B51715" w:rsidRPr="00867E59" w:rsidRDefault="00C166E2" w:rsidP="00C166E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867E59">
        <w:rPr>
          <w:sz w:val="40"/>
          <w:szCs w:val="40"/>
          <w:u w:val="single"/>
        </w:rPr>
        <w:t>Grad Transitions Schedule</w:t>
      </w:r>
    </w:p>
    <w:p w14:paraId="569C748C" w14:textId="39D26506" w:rsidR="00C166E2" w:rsidRDefault="00C166E2" w:rsidP="00C166E2">
      <w:pPr>
        <w:jc w:val="center"/>
        <w:rPr>
          <w:sz w:val="40"/>
          <w:szCs w:val="40"/>
          <w:u w:val="single"/>
        </w:rPr>
      </w:pPr>
      <w:r w:rsidRPr="00867E59">
        <w:rPr>
          <w:sz w:val="40"/>
          <w:szCs w:val="40"/>
          <w:u w:val="single"/>
        </w:rPr>
        <w:t>Class #</w:t>
      </w:r>
      <w:r w:rsidR="00BD7D33">
        <w:rPr>
          <w:sz w:val="40"/>
          <w:szCs w:val="40"/>
          <w:u w:val="single"/>
        </w:rPr>
        <w:t>4</w:t>
      </w:r>
    </w:p>
    <w:p w14:paraId="3C154A31" w14:textId="77777777" w:rsidR="00867E59" w:rsidRPr="00867E59" w:rsidRDefault="00867E59" w:rsidP="00C166E2">
      <w:pPr>
        <w:jc w:val="center"/>
        <w:rPr>
          <w:sz w:val="40"/>
          <w:szCs w:val="40"/>
          <w:u w:val="single"/>
        </w:rPr>
      </w:pPr>
    </w:p>
    <w:p w14:paraId="4B2FF22E" w14:textId="77777777" w:rsidR="00C166E2" w:rsidRDefault="00C166E2"/>
    <w:tbl>
      <w:tblPr>
        <w:tblStyle w:val="TableGrid"/>
        <w:tblW w:w="13199" w:type="dxa"/>
        <w:tblLook w:val="04A0" w:firstRow="1" w:lastRow="0" w:firstColumn="1" w:lastColumn="0" w:noHBand="0" w:noVBand="1"/>
      </w:tblPr>
      <w:tblGrid>
        <w:gridCol w:w="3300"/>
        <w:gridCol w:w="3300"/>
        <w:gridCol w:w="3702"/>
        <w:gridCol w:w="2897"/>
      </w:tblGrid>
      <w:tr w:rsidR="00C166E2" w14:paraId="1551E9DD" w14:textId="77777777" w:rsidTr="00867E59">
        <w:trPr>
          <w:trHeight w:val="660"/>
        </w:trPr>
        <w:tc>
          <w:tcPr>
            <w:tcW w:w="3300" w:type="dxa"/>
            <w:shd w:val="clear" w:color="auto" w:fill="CCCCCC"/>
          </w:tcPr>
          <w:p w14:paraId="096AA7F4" w14:textId="77777777" w:rsidR="00C166E2" w:rsidRPr="00867E59" w:rsidRDefault="00C166E2">
            <w:pPr>
              <w:rPr>
                <w:b/>
                <w:sz w:val="36"/>
                <w:szCs w:val="36"/>
              </w:rPr>
            </w:pPr>
            <w:r w:rsidRPr="00867E59">
              <w:rPr>
                <w:b/>
                <w:sz w:val="36"/>
                <w:szCs w:val="36"/>
              </w:rPr>
              <w:t>Block</w:t>
            </w:r>
          </w:p>
        </w:tc>
        <w:tc>
          <w:tcPr>
            <w:tcW w:w="3300" w:type="dxa"/>
            <w:shd w:val="clear" w:color="auto" w:fill="CCCCCC"/>
          </w:tcPr>
          <w:p w14:paraId="5BB9FBEE" w14:textId="77777777" w:rsidR="00C166E2" w:rsidRPr="00867E59" w:rsidRDefault="00C166E2">
            <w:pPr>
              <w:rPr>
                <w:b/>
                <w:sz w:val="36"/>
                <w:szCs w:val="36"/>
              </w:rPr>
            </w:pPr>
            <w:r w:rsidRPr="00867E59">
              <w:rPr>
                <w:b/>
                <w:sz w:val="36"/>
                <w:szCs w:val="36"/>
              </w:rPr>
              <w:t>Teacher</w:t>
            </w:r>
          </w:p>
        </w:tc>
        <w:tc>
          <w:tcPr>
            <w:tcW w:w="3702" w:type="dxa"/>
            <w:shd w:val="clear" w:color="auto" w:fill="CCCCCC"/>
          </w:tcPr>
          <w:p w14:paraId="0902AD76" w14:textId="77777777" w:rsidR="00C166E2" w:rsidRPr="00867E59" w:rsidRDefault="00C166E2">
            <w:pPr>
              <w:rPr>
                <w:b/>
                <w:sz w:val="36"/>
                <w:szCs w:val="36"/>
              </w:rPr>
            </w:pPr>
            <w:r w:rsidRPr="00867E59">
              <w:rPr>
                <w:b/>
                <w:sz w:val="36"/>
                <w:szCs w:val="36"/>
              </w:rPr>
              <w:t>Day</w:t>
            </w:r>
          </w:p>
        </w:tc>
        <w:tc>
          <w:tcPr>
            <w:tcW w:w="2897" w:type="dxa"/>
            <w:shd w:val="clear" w:color="auto" w:fill="CCCCCC"/>
          </w:tcPr>
          <w:p w14:paraId="46C52CBB" w14:textId="77777777" w:rsidR="00C166E2" w:rsidRPr="00867E59" w:rsidRDefault="00C166E2">
            <w:pPr>
              <w:rPr>
                <w:b/>
                <w:sz w:val="36"/>
                <w:szCs w:val="36"/>
              </w:rPr>
            </w:pPr>
            <w:r w:rsidRPr="00867E59">
              <w:rPr>
                <w:b/>
                <w:sz w:val="36"/>
                <w:szCs w:val="36"/>
              </w:rPr>
              <w:t>Room</w:t>
            </w:r>
          </w:p>
        </w:tc>
      </w:tr>
      <w:tr w:rsidR="00C166E2" w14:paraId="0CA96E05" w14:textId="77777777" w:rsidTr="00867E59">
        <w:trPr>
          <w:trHeight w:val="696"/>
        </w:trPr>
        <w:tc>
          <w:tcPr>
            <w:tcW w:w="3300" w:type="dxa"/>
          </w:tcPr>
          <w:p w14:paraId="0285744B" w14:textId="77777777" w:rsidR="00C166E2" w:rsidRPr="00867E59" w:rsidRDefault="00C166E2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1-1</w:t>
            </w:r>
          </w:p>
        </w:tc>
        <w:tc>
          <w:tcPr>
            <w:tcW w:w="3300" w:type="dxa"/>
          </w:tcPr>
          <w:p w14:paraId="54CB0CC7" w14:textId="77777777" w:rsidR="00C166E2" w:rsidRPr="00867E59" w:rsidRDefault="00C166E2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Walton</w:t>
            </w:r>
          </w:p>
        </w:tc>
        <w:tc>
          <w:tcPr>
            <w:tcW w:w="3702" w:type="dxa"/>
          </w:tcPr>
          <w:p w14:paraId="0CB61C98" w14:textId="2B321083" w:rsidR="00C166E2" w:rsidRPr="00867E59" w:rsidRDefault="00BD7D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Thursday, Nov 23</w:t>
            </w:r>
          </w:p>
        </w:tc>
        <w:tc>
          <w:tcPr>
            <w:tcW w:w="2897" w:type="dxa"/>
          </w:tcPr>
          <w:p w14:paraId="4173A5B8" w14:textId="40AE6FE1" w:rsidR="00C166E2" w:rsidRPr="00867E59" w:rsidRDefault="00C166E2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C233</w:t>
            </w:r>
            <w:r w:rsidR="007D169D">
              <w:rPr>
                <w:sz w:val="36"/>
                <w:szCs w:val="36"/>
              </w:rPr>
              <w:t xml:space="preserve"> and C231</w:t>
            </w:r>
          </w:p>
        </w:tc>
      </w:tr>
      <w:tr w:rsidR="00BD7D33" w14:paraId="39FB2D9F" w14:textId="77777777" w:rsidTr="00867E59">
        <w:trPr>
          <w:trHeight w:val="660"/>
        </w:trPr>
        <w:tc>
          <w:tcPr>
            <w:tcW w:w="3300" w:type="dxa"/>
          </w:tcPr>
          <w:p w14:paraId="5AEE780D" w14:textId="77777777" w:rsidR="00BD7D33" w:rsidRPr="00867E59" w:rsidRDefault="00BD7D33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1-3</w:t>
            </w:r>
          </w:p>
        </w:tc>
        <w:tc>
          <w:tcPr>
            <w:tcW w:w="3300" w:type="dxa"/>
          </w:tcPr>
          <w:p w14:paraId="09807A72" w14:textId="77777777" w:rsidR="00BD7D33" w:rsidRPr="00867E59" w:rsidRDefault="00BD7D33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McAllen</w:t>
            </w:r>
          </w:p>
        </w:tc>
        <w:tc>
          <w:tcPr>
            <w:tcW w:w="3702" w:type="dxa"/>
          </w:tcPr>
          <w:p w14:paraId="20E61439" w14:textId="1AD70BBD" w:rsidR="00BD7D33" w:rsidRPr="00867E59" w:rsidRDefault="00BD7D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Thursday, Nov 23</w:t>
            </w:r>
          </w:p>
        </w:tc>
        <w:tc>
          <w:tcPr>
            <w:tcW w:w="2897" w:type="dxa"/>
          </w:tcPr>
          <w:p w14:paraId="35A29A03" w14:textId="77777777" w:rsidR="00BD7D33" w:rsidRPr="00867E59" w:rsidRDefault="00BD7D33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C231</w:t>
            </w:r>
          </w:p>
        </w:tc>
      </w:tr>
      <w:tr w:rsidR="00BD7D33" w14:paraId="4939539B" w14:textId="77777777" w:rsidTr="00867E59">
        <w:trPr>
          <w:trHeight w:val="660"/>
        </w:trPr>
        <w:tc>
          <w:tcPr>
            <w:tcW w:w="3300" w:type="dxa"/>
          </w:tcPr>
          <w:p w14:paraId="74120001" w14:textId="77777777" w:rsidR="00BD7D33" w:rsidRPr="00867E59" w:rsidRDefault="00BD7D33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1-3 (Work Ex)</w:t>
            </w:r>
          </w:p>
        </w:tc>
        <w:tc>
          <w:tcPr>
            <w:tcW w:w="3300" w:type="dxa"/>
          </w:tcPr>
          <w:p w14:paraId="71971EFF" w14:textId="1E9FE5B0" w:rsidR="00BD7D33" w:rsidRPr="00867E59" w:rsidRDefault="00BD7D33">
            <w:pPr>
              <w:rPr>
                <w:sz w:val="36"/>
                <w:szCs w:val="36"/>
              </w:rPr>
            </w:pPr>
            <w:proofErr w:type="spellStart"/>
            <w:r w:rsidRPr="00867E59">
              <w:rPr>
                <w:sz w:val="36"/>
                <w:szCs w:val="36"/>
              </w:rPr>
              <w:t>MacNeil</w:t>
            </w:r>
            <w:proofErr w:type="spellEnd"/>
          </w:p>
        </w:tc>
        <w:tc>
          <w:tcPr>
            <w:tcW w:w="3702" w:type="dxa"/>
          </w:tcPr>
          <w:p w14:paraId="4D8D078F" w14:textId="3A58719E" w:rsidR="00BD7D33" w:rsidRPr="00867E59" w:rsidRDefault="00BD7D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Thursday, Nov 23</w:t>
            </w:r>
          </w:p>
        </w:tc>
        <w:tc>
          <w:tcPr>
            <w:tcW w:w="2897" w:type="dxa"/>
          </w:tcPr>
          <w:p w14:paraId="3667DA95" w14:textId="77777777" w:rsidR="00BD7D33" w:rsidRPr="00867E59" w:rsidRDefault="00BD7D33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C233</w:t>
            </w:r>
          </w:p>
        </w:tc>
      </w:tr>
      <w:tr w:rsidR="00BD7D33" w14:paraId="529ACE09" w14:textId="77777777" w:rsidTr="00867E59">
        <w:trPr>
          <w:trHeight w:val="696"/>
        </w:trPr>
        <w:tc>
          <w:tcPr>
            <w:tcW w:w="3300" w:type="dxa"/>
          </w:tcPr>
          <w:p w14:paraId="3749341B" w14:textId="77777777" w:rsidR="00BD7D33" w:rsidRPr="00867E59" w:rsidRDefault="00BD7D33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2-1</w:t>
            </w:r>
          </w:p>
        </w:tc>
        <w:tc>
          <w:tcPr>
            <w:tcW w:w="3300" w:type="dxa"/>
          </w:tcPr>
          <w:p w14:paraId="0E60BEA3" w14:textId="77777777" w:rsidR="00BD7D33" w:rsidRPr="00867E59" w:rsidRDefault="00BD7D33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McAllen</w:t>
            </w:r>
          </w:p>
        </w:tc>
        <w:tc>
          <w:tcPr>
            <w:tcW w:w="3702" w:type="dxa"/>
          </w:tcPr>
          <w:p w14:paraId="307E29FD" w14:textId="6F9718B9" w:rsidR="00BD7D33" w:rsidRPr="00867E59" w:rsidRDefault="00BD7D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Wednesday, Nov 22</w:t>
            </w:r>
          </w:p>
        </w:tc>
        <w:tc>
          <w:tcPr>
            <w:tcW w:w="2897" w:type="dxa"/>
          </w:tcPr>
          <w:p w14:paraId="731DA048" w14:textId="77777777" w:rsidR="00BD7D33" w:rsidRPr="00867E59" w:rsidRDefault="00BD7D33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C233</w:t>
            </w:r>
          </w:p>
        </w:tc>
      </w:tr>
      <w:tr w:rsidR="00BD7D33" w14:paraId="610C88E9" w14:textId="77777777" w:rsidTr="00867E59">
        <w:trPr>
          <w:trHeight w:val="660"/>
        </w:trPr>
        <w:tc>
          <w:tcPr>
            <w:tcW w:w="3300" w:type="dxa"/>
          </w:tcPr>
          <w:p w14:paraId="17DF0E0E" w14:textId="77777777" w:rsidR="00BD7D33" w:rsidRPr="00867E59" w:rsidRDefault="00BD7D33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2-2</w:t>
            </w:r>
          </w:p>
        </w:tc>
        <w:tc>
          <w:tcPr>
            <w:tcW w:w="3300" w:type="dxa"/>
          </w:tcPr>
          <w:p w14:paraId="632B004E" w14:textId="77777777" w:rsidR="00BD7D33" w:rsidRPr="00867E59" w:rsidRDefault="00BD7D33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Walton</w:t>
            </w:r>
          </w:p>
        </w:tc>
        <w:tc>
          <w:tcPr>
            <w:tcW w:w="3702" w:type="dxa"/>
          </w:tcPr>
          <w:p w14:paraId="03B7ACA5" w14:textId="121BE152" w:rsidR="00BD7D33" w:rsidRPr="00867E59" w:rsidRDefault="00BD7D33" w:rsidP="00C166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Wednesday, Nov 22</w:t>
            </w:r>
          </w:p>
        </w:tc>
        <w:tc>
          <w:tcPr>
            <w:tcW w:w="2897" w:type="dxa"/>
          </w:tcPr>
          <w:p w14:paraId="3866F688" w14:textId="77777777" w:rsidR="00BD7D33" w:rsidRPr="00867E59" w:rsidRDefault="00BD7D33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C233</w:t>
            </w:r>
          </w:p>
        </w:tc>
      </w:tr>
      <w:tr w:rsidR="00BD7D33" w14:paraId="7752DE77" w14:textId="77777777" w:rsidTr="00867E59">
        <w:trPr>
          <w:trHeight w:val="696"/>
        </w:trPr>
        <w:tc>
          <w:tcPr>
            <w:tcW w:w="3300" w:type="dxa"/>
          </w:tcPr>
          <w:p w14:paraId="38ED33C1" w14:textId="77777777" w:rsidR="00BD7D33" w:rsidRPr="00867E59" w:rsidRDefault="00BD7D33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2-3</w:t>
            </w:r>
          </w:p>
        </w:tc>
        <w:tc>
          <w:tcPr>
            <w:tcW w:w="3300" w:type="dxa"/>
          </w:tcPr>
          <w:p w14:paraId="7EE7362C" w14:textId="77777777" w:rsidR="00BD7D33" w:rsidRPr="00867E59" w:rsidRDefault="00BD7D33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Walton</w:t>
            </w:r>
          </w:p>
        </w:tc>
        <w:tc>
          <w:tcPr>
            <w:tcW w:w="3702" w:type="dxa"/>
          </w:tcPr>
          <w:p w14:paraId="071625A2" w14:textId="04AD4BC8" w:rsidR="00BD7D33" w:rsidRPr="00867E59" w:rsidRDefault="00BD7D33" w:rsidP="00C166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Wednesday, Nov 22</w:t>
            </w:r>
          </w:p>
        </w:tc>
        <w:tc>
          <w:tcPr>
            <w:tcW w:w="2897" w:type="dxa"/>
          </w:tcPr>
          <w:p w14:paraId="77AE5DD6" w14:textId="2C37D1AF" w:rsidR="00BD7D33" w:rsidRPr="00867E59" w:rsidRDefault="00BD7D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C233</w:t>
            </w:r>
          </w:p>
        </w:tc>
      </w:tr>
      <w:tr w:rsidR="00BD7D33" w14:paraId="4BAAA696" w14:textId="77777777" w:rsidTr="00867E59">
        <w:trPr>
          <w:trHeight w:val="660"/>
        </w:trPr>
        <w:tc>
          <w:tcPr>
            <w:tcW w:w="3300" w:type="dxa"/>
          </w:tcPr>
          <w:p w14:paraId="412D61A8" w14:textId="77777777" w:rsidR="00BD7D33" w:rsidRPr="00867E59" w:rsidRDefault="00BD7D33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2-4</w:t>
            </w:r>
          </w:p>
        </w:tc>
        <w:tc>
          <w:tcPr>
            <w:tcW w:w="3300" w:type="dxa"/>
          </w:tcPr>
          <w:p w14:paraId="05084F90" w14:textId="77777777" w:rsidR="00BD7D33" w:rsidRPr="00867E59" w:rsidRDefault="00BD7D33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McAllen</w:t>
            </w:r>
          </w:p>
        </w:tc>
        <w:tc>
          <w:tcPr>
            <w:tcW w:w="3702" w:type="dxa"/>
          </w:tcPr>
          <w:p w14:paraId="2AE0FF83" w14:textId="401F9EF2" w:rsidR="00BD7D33" w:rsidRPr="00867E59" w:rsidRDefault="00BD7D33" w:rsidP="00C166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Wednesday, Nov 22</w:t>
            </w:r>
          </w:p>
        </w:tc>
        <w:tc>
          <w:tcPr>
            <w:tcW w:w="2897" w:type="dxa"/>
          </w:tcPr>
          <w:p w14:paraId="14B700E9" w14:textId="77777777" w:rsidR="00BD7D33" w:rsidRPr="00867E59" w:rsidRDefault="00BD7D33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C233</w:t>
            </w:r>
          </w:p>
        </w:tc>
      </w:tr>
      <w:tr w:rsidR="00BD7D33" w14:paraId="603457C8" w14:textId="77777777" w:rsidTr="00867E59">
        <w:trPr>
          <w:trHeight w:val="696"/>
        </w:trPr>
        <w:tc>
          <w:tcPr>
            <w:tcW w:w="3300" w:type="dxa"/>
          </w:tcPr>
          <w:p w14:paraId="6CC5AE51" w14:textId="77777777" w:rsidR="00BD7D33" w:rsidRPr="00867E59" w:rsidRDefault="00BD7D33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2-4 (Work Ex)</w:t>
            </w:r>
          </w:p>
        </w:tc>
        <w:tc>
          <w:tcPr>
            <w:tcW w:w="3300" w:type="dxa"/>
          </w:tcPr>
          <w:p w14:paraId="76BD53DB" w14:textId="773B4FA6" w:rsidR="00BD7D33" w:rsidRPr="00867E59" w:rsidRDefault="00BD7D33">
            <w:pPr>
              <w:rPr>
                <w:sz w:val="36"/>
                <w:szCs w:val="36"/>
              </w:rPr>
            </w:pPr>
            <w:proofErr w:type="spellStart"/>
            <w:r w:rsidRPr="00867E59">
              <w:rPr>
                <w:sz w:val="36"/>
                <w:szCs w:val="36"/>
              </w:rPr>
              <w:t>MacNeil</w:t>
            </w:r>
            <w:proofErr w:type="spellEnd"/>
          </w:p>
        </w:tc>
        <w:tc>
          <w:tcPr>
            <w:tcW w:w="3702" w:type="dxa"/>
          </w:tcPr>
          <w:p w14:paraId="5846F144" w14:textId="34B1101D" w:rsidR="00BD7D33" w:rsidRPr="00867E59" w:rsidRDefault="00BD7D33" w:rsidP="00C166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Wednesday, Nov 22</w:t>
            </w:r>
          </w:p>
        </w:tc>
        <w:tc>
          <w:tcPr>
            <w:tcW w:w="2897" w:type="dxa"/>
          </w:tcPr>
          <w:p w14:paraId="34A2AF85" w14:textId="77777777" w:rsidR="00BD7D33" w:rsidRPr="00867E59" w:rsidRDefault="00BD7D33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Library</w:t>
            </w:r>
          </w:p>
        </w:tc>
      </w:tr>
      <w:tr w:rsidR="00BD7D33" w14:paraId="43FED61E" w14:textId="77777777" w:rsidTr="00867E59">
        <w:trPr>
          <w:trHeight w:val="696"/>
        </w:trPr>
        <w:tc>
          <w:tcPr>
            <w:tcW w:w="3300" w:type="dxa"/>
          </w:tcPr>
          <w:p w14:paraId="53188506" w14:textId="09A7DCE2" w:rsidR="00BD7D33" w:rsidRPr="00867E59" w:rsidRDefault="00BD7D33" w:rsidP="000441DC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PM</w:t>
            </w:r>
            <w:r>
              <w:rPr>
                <w:sz w:val="36"/>
                <w:szCs w:val="36"/>
              </w:rPr>
              <w:t xml:space="preserve"> (after school)</w:t>
            </w:r>
          </w:p>
        </w:tc>
        <w:tc>
          <w:tcPr>
            <w:tcW w:w="3300" w:type="dxa"/>
          </w:tcPr>
          <w:p w14:paraId="6EB40A33" w14:textId="77777777" w:rsidR="00BD7D33" w:rsidRPr="00867E59" w:rsidRDefault="00BD7D33">
            <w:pPr>
              <w:rPr>
                <w:sz w:val="36"/>
                <w:szCs w:val="36"/>
              </w:rPr>
            </w:pPr>
            <w:r w:rsidRPr="00867E59">
              <w:rPr>
                <w:sz w:val="36"/>
                <w:szCs w:val="36"/>
              </w:rPr>
              <w:t>Walton</w:t>
            </w:r>
          </w:p>
        </w:tc>
        <w:tc>
          <w:tcPr>
            <w:tcW w:w="3702" w:type="dxa"/>
          </w:tcPr>
          <w:p w14:paraId="0BF82A43" w14:textId="3EED285B" w:rsidR="00BD7D33" w:rsidRPr="00867E59" w:rsidRDefault="00BD7D33" w:rsidP="00E35B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Wednesday, Nov 22</w:t>
            </w:r>
          </w:p>
        </w:tc>
        <w:tc>
          <w:tcPr>
            <w:tcW w:w="2897" w:type="dxa"/>
          </w:tcPr>
          <w:p w14:paraId="4A79F6D3" w14:textId="210937D3" w:rsidR="00BD7D33" w:rsidRPr="00867E59" w:rsidRDefault="00BD7D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C231</w:t>
            </w:r>
          </w:p>
        </w:tc>
      </w:tr>
    </w:tbl>
    <w:p w14:paraId="10477CAE" w14:textId="77777777" w:rsidR="00C166E2" w:rsidRDefault="00C166E2" w:rsidP="00AB2AA6"/>
    <w:sectPr w:rsidR="00C166E2" w:rsidSect="00AB2AA6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E2"/>
    <w:rsid w:val="000441DC"/>
    <w:rsid w:val="000E5DF7"/>
    <w:rsid w:val="0029531F"/>
    <w:rsid w:val="002E7E9E"/>
    <w:rsid w:val="0048086D"/>
    <w:rsid w:val="00482BFF"/>
    <w:rsid w:val="004A72F6"/>
    <w:rsid w:val="007B3963"/>
    <w:rsid w:val="007D169D"/>
    <w:rsid w:val="00827193"/>
    <w:rsid w:val="00867E59"/>
    <w:rsid w:val="009C6139"/>
    <w:rsid w:val="00A46355"/>
    <w:rsid w:val="00AB2AA6"/>
    <w:rsid w:val="00B51715"/>
    <w:rsid w:val="00BD7D33"/>
    <w:rsid w:val="00C166E2"/>
    <w:rsid w:val="00C94C77"/>
    <w:rsid w:val="00DC64BB"/>
    <w:rsid w:val="00E35B25"/>
    <w:rsid w:val="00E5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22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59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59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2017-10-27T18:16:00Z</cp:lastPrinted>
  <dcterms:created xsi:type="dcterms:W3CDTF">2017-10-17T17:27:00Z</dcterms:created>
  <dcterms:modified xsi:type="dcterms:W3CDTF">2017-10-27T18:19:00Z</dcterms:modified>
</cp:coreProperties>
</file>